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1CF5" w14:textId="77777777" w:rsidR="00C32407" w:rsidRPr="001159E4" w:rsidRDefault="00720C59" w:rsidP="00E17DC7">
      <w:pPr>
        <w:jc w:val="center"/>
        <w:rPr>
          <w:sz w:val="36"/>
          <w:szCs w:val="36"/>
        </w:rPr>
      </w:pPr>
      <w:r w:rsidRPr="001159E4">
        <w:rPr>
          <w:b/>
          <w:sz w:val="36"/>
          <w:szCs w:val="36"/>
        </w:rPr>
        <w:t>PIĄTEK</w:t>
      </w:r>
      <w:r w:rsidR="008169B5" w:rsidRPr="001159E4">
        <w:rPr>
          <w:b/>
          <w:sz w:val="36"/>
          <w:szCs w:val="36"/>
        </w:rPr>
        <w:t xml:space="preserve"> </w:t>
      </w:r>
      <w:r w:rsidR="00C32407" w:rsidRPr="001159E4">
        <w:rPr>
          <w:b/>
          <w:sz w:val="36"/>
          <w:szCs w:val="36"/>
        </w:rPr>
        <w:t>1</w:t>
      </w:r>
      <w:r w:rsidRPr="001159E4">
        <w:rPr>
          <w:b/>
          <w:sz w:val="36"/>
          <w:szCs w:val="36"/>
        </w:rPr>
        <w:t>7</w:t>
      </w:r>
      <w:r w:rsidR="006D1B81" w:rsidRPr="001159E4">
        <w:rPr>
          <w:b/>
          <w:sz w:val="36"/>
          <w:szCs w:val="36"/>
        </w:rPr>
        <w:t>.0</w:t>
      </w:r>
      <w:r w:rsidR="002E482C">
        <w:rPr>
          <w:b/>
          <w:sz w:val="36"/>
          <w:szCs w:val="36"/>
        </w:rPr>
        <w:t>2.2023</w:t>
      </w:r>
      <w:r w:rsidRPr="001159E4">
        <w:rPr>
          <w:b/>
          <w:sz w:val="36"/>
          <w:szCs w:val="36"/>
        </w:rPr>
        <w:t xml:space="preserve"> PÓŁFINAŁY</w:t>
      </w:r>
      <w:r w:rsidR="000C76F3">
        <w:rPr>
          <w:b/>
          <w:sz w:val="36"/>
          <w:szCs w:val="36"/>
        </w:rPr>
        <w:t xml:space="preserve"> I FINAŁY</w:t>
      </w:r>
      <w:r w:rsidR="000C76F3">
        <w:rPr>
          <w:sz w:val="36"/>
          <w:szCs w:val="36"/>
        </w:rPr>
        <w:t xml:space="preserve"> mecze po 12</w:t>
      </w:r>
      <w:r w:rsidR="009A09F0" w:rsidRPr="001159E4">
        <w:rPr>
          <w:sz w:val="36"/>
          <w:szCs w:val="36"/>
        </w:rPr>
        <w:t xml:space="preserve"> min.</w:t>
      </w:r>
    </w:p>
    <w:p w14:paraId="02E7A385" w14:textId="77777777" w:rsidR="00720C59" w:rsidRDefault="00720C59" w:rsidP="00720C59">
      <w:pPr>
        <w:ind w:firstLine="708"/>
        <w:jc w:val="center"/>
        <w:rPr>
          <w:b/>
          <w:sz w:val="24"/>
          <w:szCs w:val="24"/>
        </w:rPr>
      </w:pPr>
    </w:p>
    <w:p w14:paraId="0B78E7DB" w14:textId="77777777" w:rsidR="00F07DF9" w:rsidRPr="001159E4" w:rsidRDefault="002E482C" w:rsidP="00720C59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ROCZNIK 2008 - 2009</w:t>
      </w:r>
    </w:p>
    <w:p w14:paraId="38637B6D" w14:textId="77777777" w:rsidR="002E482C" w:rsidRDefault="000C50F0" w:rsidP="002E482C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9.00 </w:t>
      </w:r>
      <w:r w:rsidRPr="00383218">
        <w:rPr>
          <w:color w:val="FF0000"/>
          <w:sz w:val="28"/>
          <w:szCs w:val="28"/>
        </w:rPr>
        <w:t xml:space="preserve">ENERGIA 2008 </w:t>
      </w:r>
      <w:r>
        <w:rPr>
          <w:sz w:val="28"/>
          <w:szCs w:val="28"/>
        </w:rPr>
        <w:t>– ENERGIA 2009 II</w:t>
      </w:r>
      <w:r w:rsidR="00383218">
        <w:rPr>
          <w:sz w:val="28"/>
          <w:szCs w:val="28"/>
        </w:rPr>
        <w:tab/>
      </w:r>
      <w:r w:rsidR="00383218">
        <w:rPr>
          <w:sz w:val="28"/>
          <w:szCs w:val="28"/>
        </w:rPr>
        <w:tab/>
        <w:t>4 : 0</w:t>
      </w:r>
    </w:p>
    <w:p w14:paraId="5B82DE47" w14:textId="77777777" w:rsidR="002E482C" w:rsidRDefault="002E482C" w:rsidP="002E482C">
      <w:pPr>
        <w:pStyle w:val="Akapitzlist"/>
        <w:jc w:val="center"/>
        <w:rPr>
          <w:sz w:val="28"/>
          <w:szCs w:val="28"/>
        </w:rPr>
      </w:pPr>
    </w:p>
    <w:p w14:paraId="4696249B" w14:textId="77777777" w:rsidR="002E482C" w:rsidRPr="002E482C" w:rsidRDefault="000C50F0" w:rsidP="002E482C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9.15 LZS MAGNUSZEW – </w:t>
      </w:r>
      <w:r w:rsidRPr="00383218">
        <w:rPr>
          <w:color w:val="FF0000"/>
          <w:sz w:val="28"/>
          <w:szCs w:val="28"/>
        </w:rPr>
        <w:t>ENERGIA 2008 II</w:t>
      </w:r>
      <w:r w:rsidR="00383218">
        <w:rPr>
          <w:sz w:val="28"/>
          <w:szCs w:val="28"/>
        </w:rPr>
        <w:tab/>
      </w:r>
      <w:r w:rsidR="00383218">
        <w:rPr>
          <w:sz w:val="28"/>
          <w:szCs w:val="28"/>
        </w:rPr>
        <w:tab/>
        <w:t xml:space="preserve"> 0 : 4</w:t>
      </w:r>
      <w:r w:rsidR="00383218">
        <w:rPr>
          <w:sz w:val="28"/>
          <w:szCs w:val="28"/>
        </w:rPr>
        <w:tab/>
      </w:r>
    </w:p>
    <w:p w14:paraId="09072DD9" w14:textId="77777777" w:rsidR="00F07DF9" w:rsidRPr="001159E4" w:rsidRDefault="00F07DF9" w:rsidP="00573A87">
      <w:pPr>
        <w:pStyle w:val="Akapitzlist"/>
        <w:jc w:val="center"/>
        <w:rPr>
          <w:sz w:val="28"/>
          <w:szCs w:val="28"/>
        </w:rPr>
      </w:pPr>
    </w:p>
    <w:p w14:paraId="737681A5" w14:textId="77777777" w:rsidR="00573A87" w:rsidRPr="001159E4" w:rsidRDefault="002E482C" w:rsidP="00573A87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ROCZNIK 2010 - 2011</w:t>
      </w:r>
    </w:p>
    <w:p w14:paraId="24589067" w14:textId="77777777" w:rsidR="002E482C" w:rsidRDefault="002E482C" w:rsidP="00573A87">
      <w:pPr>
        <w:pStyle w:val="Akapitzlist"/>
        <w:jc w:val="center"/>
        <w:rPr>
          <w:sz w:val="28"/>
          <w:szCs w:val="28"/>
        </w:rPr>
      </w:pPr>
    </w:p>
    <w:p w14:paraId="74A883D3" w14:textId="77777777" w:rsidR="000C50F0" w:rsidRDefault="008B42D5" w:rsidP="002E482C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9.30 ENERGIA 2010 I – </w:t>
      </w:r>
      <w:r w:rsidRPr="00383218">
        <w:rPr>
          <w:color w:val="FF0000"/>
          <w:sz w:val="28"/>
          <w:szCs w:val="28"/>
        </w:rPr>
        <w:t>ENERGIA 2010 II</w:t>
      </w:r>
      <w:r w:rsidR="00383218">
        <w:rPr>
          <w:sz w:val="28"/>
          <w:szCs w:val="28"/>
        </w:rPr>
        <w:tab/>
      </w:r>
      <w:r w:rsidR="00383218">
        <w:rPr>
          <w:sz w:val="28"/>
          <w:szCs w:val="28"/>
        </w:rPr>
        <w:tab/>
        <w:t>1 : 2</w:t>
      </w:r>
      <w:r w:rsidR="00383218">
        <w:rPr>
          <w:sz w:val="28"/>
          <w:szCs w:val="28"/>
        </w:rPr>
        <w:tab/>
      </w:r>
    </w:p>
    <w:p w14:paraId="7FD62FA2" w14:textId="77777777" w:rsidR="00B85AFD" w:rsidRPr="002E482C" w:rsidRDefault="002E482C" w:rsidP="002E482C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EE4EF7" w14:textId="77777777" w:rsidR="00F07DF9" w:rsidRDefault="008B42D5" w:rsidP="00573A87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9.45 UKS JASTRZĄB GŁOWACZÓW III – </w:t>
      </w:r>
      <w:r w:rsidRPr="00383218">
        <w:rPr>
          <w:color w:val="FF0000"/>
          <w:sz w:val="28"/>
          <w:szCs w:val="28"/>
        </w:rPr>
        <w:t xml:space="preserve">UKS </w:t>
      </w:r>
      <w:r w:rsidR="00383218" w:rsidRPr="00383218">
        <w:rPr>
          <w:color w:val="FF0000"/>
          <w:sz w:val="28"/>
          <w:szCs w:val="28"/>
        </w:rPr>
        <w:t>JASTRZĄB GŁOWACZÓW</w:t>
      </w:r>
      <w:r w:rsidR="00383218">
        <w:rPr>
          <w:sz w:val="28"/>
          <w:szCs w:val="28"/>
        </w:rPr>
        <w:tab/>
        <w:t xml:space="preserve">    0 : 4</w:t>
      </w:r>
      <w:r w:rsidR="00383218">
        <w:rPr>
          <w:sz w:val="28"/>
          <w:szCs w:val="28"/>
        </w:rPr>
        <w:tab/>
      </w:r>
      <w:r w:rsidR="00383218">
        <w:rPr>
          <w:sz w:val="28"/>
          <w:szCs w:val="28"/>
        </w:rPr>
        <w:tab/>
      </w:r>
      <w:r w:rsidR="00383218">
        <w:rPr>
          <w:sz w:val="28"/>
          <w:szCs w:val="28"/>
        </w:rPr>
        <w:tab/>
      </w:r>
    </w:p>
    <w:p w14:paraId="0F582FFA" w14:textId="77777777" w:rsidR="000C50F0" w:rsidRPr="001159E4" w:rsidRDefault="000C50F0" w:rsidP="00573A87">
      <w:pPr>
        <w:pStyle w:val="Akapitzlist"/>
        <w:jc w:val="center"/>
        <w:rPr>
          <w:sz w:val="28"/>
          <w:szCs w:val="28"/>
        </w:rPr>
      </w:pPr>
    </w:p>
    <w:p w14:paraId="45353FEB" w14:textId="77777777" w:rsidR="00573A87" w:rsidRDefault="002E482C" w:rsidP="00573A87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ROCZNIK 2012 – 2013</w:t>
      </w:r>
    </w:p>
    <w:p w14:paraId="26E1F9C2" w14:textId="77777777" w:rsidR="002E482C" w:rsidRDefault="002E482C" w:rsidP="00573A87">
      <w:pPr>
        <w:pStyle w:val="Akapitzlist"/>
        <w:jc w:val="center"/>
        <w:rPr>
          <w:b/>
          <w:sz w:val="28"/>
          <w:szCs w:val="28"/>
        </w:rPr>
      </w:pPr>
    </w:p>
    <w:p w14:paraId="463743B8" w14:textId="77777777" w:rsidR="000C50F0" w:rsidRDefault="002E482C" w:rsidP="000C50F0">
      <w:pPr>
        <w:pStyle w:val="Akapitzlist"/>
        <w:jc w:val="center"/>
        <w:rPr>
          <w:sz w:val="28"/>
          <w:szCs w:val="28"/>
        </w:rPr>
      </w:pPr>
      <w:r w:rsidRPr="002E482C">
        <w:rPr>
          <w:sz w:val="28"/>
          <w:szCs w:val="28"/>
        </w:rPr>
        <w:t>10.00</w:t>
      </w:r>
      <w:r>
        <w:rPr>
          <w:b/>
          <w:sz w:val="28"/>
          <w:szCs w:val="28"/>
        </w:rPr>
        <w:t xml:space="preserve"> </w:t>
      </w:r>
      <w:r w:rsidR="000C50F0">
        <w:rPr>
          <w:sz w:val="28"/>
          <w:szCs w:val="28"/>
        </w:rPr>
        <w:t xml:space="preserve">ENERGIA 2013 – </w:t>
      </w:r>
      <w:r w:rsidR="000C50F0" w:rsidRPr="00383218">
        <w:rPr>
          <w:color w:val="FF0000"/>
          <w:sz w:val="28"/>
          <w:szCs w:val="28"/>
        </w:rPr>
        <w:t>LZS MAGNUSZEW</w:t>
      </w:r>
      <w:r w:rsidR="00383218">
        <w:rPr>
          <w:sz w:val="28"/>
          <w:szCs w:val="28"/>
        </w:rPr>
        <w:tab/>
      </w:r>
      <w:r w:rsidR="00383218">
        <w:rPr>
          <w:sz w:val="28"/>
          <w:szCs w:val="28"/>
        </w:rPr>
        <w:tab/>
      </w:r>
      <w:r w:rsidR="00383218">
        <w:rPr>
          <w:sz w:val="28"/>
          <w:szCs w:val="28"/>
        </w:rPr>
        <w:tab/>
        <w:t>1 : 2</w:t>
      </w:r>
    </w:p>
    <w:p w14:paraId="512DC52E" w14:textId="77777777" w:rsidR="000C50F0" w:rsidRDefault="000C50F0" w:rsidP="000C50F0">
      <w:pPr>
        <w:pStyle w:val="Akapitzlist"/>
        <w:jc w:val="center"/>
        <w:rPr>
          <w:sz w:val="28"/>
          <w:szCs w:val="28"/>
        </w:rPr>
      </w:pPr>
    </w:p>
    <w:p w14:paraId="63F25FA8" w14:textId="77777777" w:rsidR="001159E4" w:rsidRPr="000C50F0" w:rsidRDefault="000C50F0" w:rsidP="000C50F0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10.15 ENERGIA 2012 II – </w:t>
      </w:r>
      <w:r w:rsidRPr="00383218">
        <w:rPr>
          <w:color w:val="FF0000"/>
          <w:sz w:val="28"/>
          <w:szCs w:val="28"/>
        </w:rPr>
        <w:t xml:space="preserve">OLIMP BRWINÓW </w:t>
      </w:r>
      <w:r w:rsidR="00383218">
        <w:rPr>
          <w:sz w:val="28"/>
          <w:szCs w:val="28"/>
        </w:rPr>
        <w:tab/>
      </w:r>
      <w:r w:rsidR="00383218">
        <w:rPr>
          <w:sz w:val="28"/>
          <w:szCs w:val="28"/>
        </w:rPr>
        <w:tab/>
      </w:r>
      <w:r w:rsidR="00383218">
        <w:rPr>
          <w:sz w:val="28"/>
          <w:szCs w:val="28"/>
        </w:rPr>
        <w:tab/>
        <w:t>1 : 6</w:t>
      </w:r>
    </w:p>
    <w:p w14:paraId="644CAA16" w14:textId="77777777" w:rsidR="002E482C" w:rsidRPr="002E482C" w:rsidRDefault="002E482C" w:rsidP="002E482C">
      <w:pPr>
        <w:pStyle w:val="Akapitzlist"/>
        <w:jc w:val="center"/>
        <w:rPr>
          <w:sz w:val="28"/>
          <w:szCs w:val="28"/>
        </w:rPr>
      </w:pPr>
    </w:p>
    <w:p w14:paraId="6C260A12" w14:textId="77777777" w:rsidR="00573A87" w:rsidRPr="001159E4" w:rsidRDefault="002E482C" w:rsidP="00573A87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ROCZNIK 2014 I MŁODSI</w:t>
      </w:r>
    </w:p>
    <w:p w14:paraId="0A5D4CF4" w14:textId="77777777" w:rsidR="00573A87" w:rsidRDefault="00573A87" w:rsidP="00573A87">
      <w:pPr>
        <w:pStyle w:val="Akapitzlist"/>
        <w:jc w:val="center"/>
        <w:rPr>
          <w:sz w:val="28"/>
          <w:szCs w:val="28"/>
        </w:rPr>
      </w:pPr>
    </w:p>
    <w:p w14:paraId="385DDC39" w14:textId="77777777" w:rsidR="002E482C" w:rsidRDefault="00C35586" w:rsidP="00573A87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10.30 </w:t>
      </w:r>
      <w:r w:rsidRPr="00383218">
        <w:rPr>
          <w:color w:val="FF0000"/>
          <w:sz w:val="28"/>
          <w:szCs w:val="28"/>
        </w:rPr>
        <w:t xml:space="preserve">ENERGIA 2014 </w:t>
      </w:r>
      <w:r>
        <w:rPr>
          <w:sz w:val="28"/>
          <w:szCs w:val="28"/>
        </w:rPr>
        <w:t>– LZS MAGNUSZEW</w:t>
      </w:r>
      <w:r w:rsidR="00383218">
        <w:rPr>
          <w:sz w:val="28"/>
          <w:szCs w:val="28"/>
        </w:rPr>
        <w:t xml:space="preserve"> II</w:t>
      </w:r>
      <w:r w:rsidR="00383218">
        <w:rPr>
          <w:sz w:val="28"/>
          <w:szCs w:val="28"/>
        </w:rPr>
        <w:tab/>
      </w:r>
      <w:r w:rsidR="00383218">
        <w:rPr>
          <w:sz w:val="28"/>
          <w:szCs w:val="28"/>
        </w:rPr>
        <w:tab/>
      </w:r>
      <w:r w:rsidR="00383218">
        <w:rPr>
          <w:sz w:val="28"/>
          <w:szCs w:val="28"/>
        </w:rPr>
        <w:tab/>
        <w:t>5 : 1</w:t>
      </w:r>
    </w:p>
    <w:p w14:paraId="03D6374D" w14:textId="77777777" w:rsidR="002E482C" w:rsidRDefault="002E482C" w:rsidP="00573A87">
      <w:pPr>
        <w:pStyle w:val="Akapitzlist"/>
        <w:jc w:val="center"/>
        <w:rPr>
          <w:sz w:val="28"/>
          <w:szCs w:val="28"/>
        </w:rPr>
      </w:pPr>
    </w:p>
    <w:p w14:paraId="4C14281D" w14:textId="77777777" w:rsidR="002E482C" w:rsidRPr="001159E4" w:rsidRDefault="00C35586" w:rsidP="00573A87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10.45 </w:t>
      </w:r>
      <w:r w:rsidRPr="00383218">
        <w:rPr>
          <w:color w:val="FF0000"/>
          <w:sz w:val="28"/>
          <w:szCs w:val="28"/>
        </w:rPr>
        <w:t xml:space="preserve">LZS MAGNUSZEW </w:t>
      </w:r>
      <w:r w:rsidR="00383218" w:rsidRPr="00383218">
        <w:rPr>
          <w:color w:val="FF0000"/>
          <w:sz w:val="28"/>
          <w:szCs w:val="28"/>
        </w:rPr>
        <w:t xml:space="preserve">I </w:t>
      </w:r>
      <w:r>
        <w:rPr>
          <w:sz w:val="28"/>
          <w:szCs w:val="28"/>
        </w:rPr>
        <w:t>– OLIMP BRWINÓW</w:t>
      </w:r>
      <w:r w:rsidR="00383218">
        <w:rPr>
          <w:sz w:val="28"/>
          <w:szCs w:val="28"/>
        </w:rPr>
        <w:tab/>
      </w:r>
      <w:r w:rsidR="00383218">
        <w:rPr>
          <w:sz w:val="28"/>
          <w:szCs w:val="28"/>
        </w:rPr>
        <w:tab/>
        <w:t>3 : 1</w:t>
      </w:r>
    </w:p>
    <w:p w14:paraId="3C53C1A5" w14:textId="77777777" w:rsidR="00F07DF9" w:rsidRPr="001159E4" w:rsidRDefault="00F07DF9" w:rsidP="00573A87">
      <w:pPr>
        <w:pStyle w:val="Akapitzlist"/>
        <w:jc w:val="center"/>
        <w:rPr>
          <w:sz w:val="28"/>
          <w:szCs w:val="28"/>
        </w:rPr>
      </w:pPr>
    </w:p>
    <w:p w14:paraId="74389A00" w14:textId="77777777" w:rsidR="00F07DF9" w:rsidRPr="001159E4" w:rsidRDefault="00F07DF9" w:rsidP="00573A87">
      <w:pPr>
        <w:pStyle w:val="Akapitzlist"/>
        <w:jc w:val="center"/>
        <w:rPr>
          <w:sz w:val="28"/>
          <w:szCs w:val="28"/>
        </w:rPr>
      </w:pPr>
    </w:p>
    <w:p w14:paraId="3A78E1A5" w14:textId="77777777" w:rsidR="00F07DF9" w:rsidRPr="001159E4" w:rsidRDefault="00F07DF9" w:rsidP="00573A87">
      <w:pPr>
        <w:pStyle w:val="Akapitzlist"/>
        <w:jc w:val="center"/>
        <w:rPr>
          <w:sz w:val="28"/>
          <w:szCs w:val="28"/>
        </w:rPr>
      </w:pPr>
    </w:p>
    <w:p w14:paraId="4A75434B" w14:textId="77777777" w:rsidR="00573A87" w:rsidRPr="001159E4" w:rsidRDefault="00573A87" w:rsidP="00573A87">
      <w:pPr>
        <w:pStyle w:val="Akapitzlist"/>
        <w:jc w:val="center"/>
        <w:rPr>
          <w:sz w:val="28"/>
          <w:szCs w:val="28"/>
        </w:rPr>
      </w:pPr>
    </w:p>
    <w:p w14:paraId="0FA3719C" w14:textId="77777777" w:rsidR="00F07DF9" w:rsidRPr="001159E4" w:rsidRDefault="00F07DF9" w:rsidP="00573A87">
      <w:pPr>
        <w:pStyle w:val="Akapitzlist"/>
        <w:jc w:val="center"/>
        <w:rPr>
          <w:sz w:val="28"/>
          <w:szCs w:val="28"/>
        </w:rPr>
      </w:pPr>
    </w:p>
    <w:p w14:paraId="0C4A2D97" w14:textId="77777777" w:rsidR="00F07DF9" w:rsidRPr="001159E4" w:rsidRDefault="00F07DF9" w:rsidP="00573A87">
      <w:pPr>
        <w:pStyle w:val="Akapitzlist"/>
        <w:jc w:val="center"/>
        <w:rPr>
          <w:sz w:val="28"/>
          <w:szCs w:val="28"/>
        </w:rPr>
      </w:pPr>
    </w:p>
    <w:p w14:paraId="14C3AB03" w14:textId="77777777" w:rsidR="00573A87" w:rsidRPr="001159E4" w:rsidRDefault="00573A87" w:rsidP="00573A87">
      <w:pPr>
        <w:pStyle w:val="Akapitzlist"/>
        <w:jc w:val="center"/>
        <w:rPr>
          <w:sz w:val="28"/>
          <w:szCs w:val="28"/>
        </w:rPr>
      </w:pPr>
    </w:p>
    <w:p w14:paraId="31844B90" w14:textId="77777777" w:rsidR="00720C59" w:rsidRPr="001159E4" w:rsidRDefault="00720C59" w:rsidP="00F07DF9">
      <w:pPr>
        <w:pStyle w:val="Akapitzlist"/>
        <w:jc w:val="center"/>
        <w:rPr>
          <w:sz w:val="28"/>
          <w:szCs w:val="28"/>
          <w:lang w:val="en-US"/>
        </w:rPr>
      </w:pPr>
    </w:p>
    <w:p w14:paraId="3B539301" w14:textId="77777777" w:rsidR="00720C59" w:rsidRPr="001159E4" w:rsidRDefault="00720C59" w:rsidP="00F07DF9">
      <w:pPr>
        <w:pStyle w:val="Akapitzlist"/>
        <w:jc w:val="center"/>
        <w:rPr>
          <w:sz w:val="28"/>
          <w:szCs w:val="28"/>
          <w:lang w:val="en-US"/>
        </w:rPr>
      </w:pPr>
    </w:p>
    <w:p w14:paraId="103B4FFA" w14:textId="77777777" w:rsidR="00720C59" w:rsidRPr="001159E4" w:rsidRDefault="00720C59" w:rsidP="00F07DF9">
      <w:pPr>
        <w:pStyle w:val="Akapitzlist"/>
        <w:jc w:val="center"/>
        <w:rPr>
          <w:sz w:val="28"/>
          <w:szCs w:val="28"/>
          <w:lang w:val="en-US"/>
        </w:rPr>
      </w:pPr>
    </w:p>
    <w:p w14:paraId="4E77EFA7" w14:textId="77777777" w:rsidR="001159E4" w:rsidRPr="000C76F3" w:rsidRDefault="001159E4" w:rsidP="000C76F3">
      <w:pPr>
        <w:rPr>
          <w:b/>
          <w:sz w:val="36"/>
          <w:szCs w:val="36"/>
        </w:rPr>
      </w:pPr>
    </w:p>
    <w:p w14:paraId="6A31BE98" w14:textId="77777777" w:rsidR="00720C59" w:rsidRPr="001159E4" w:rsidRDefault="002E482C" w:rsidP="00720C59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ROCZNIK 2008 – 2009</w:t>
      </w:r>
    </w:p>
    <w:p w14:paraId="1169C0C3" w14:textId="77777777" w:rsidR="002E482C" w:rsidRDefault="002E482C" w:rsidP="00720C59">
      <w:pPr>
        <w:pStyle w:val="Akapitzlist"/>
        <w:jc w:val="center"/>
        <w:rPr>
          <w:sz w:val="28"/>
          <w:szCs w:val="28"/>
        </w:rPr>
      </w:pPr>
    </w:p>
    <w:p w14:paraId="2114AFC4" w14:textId="77777777" w:rsidR="001159E4" w:rsidRPr="00383218" w:rsidRDefault="002E482C" w:rsidP="00FC58C4">
      <w:pPr>
        <w:pStyle w:val="Akapitzlist"/>
        <w:spacing w:line="240" w:lineRule="auto"/>
        <w:jc w:val="center"/>
        <w:rPr>
          <w:sz w:val="28"/>
          <w:szCs w:val="28"/>
          <w:u w:val="single"/>
        </w:rPr>
      </w:pPr>
      <w:r w:rsidRPr="00383218">
        <w:rPr>
          <w:sz w:val="28"/>
          <w:szCs w:val="28"/>
          <w:u w:val="single"/>
        </w:rPr>
        <w:t xml:space="preserve">11.00 </w:t>
      </w:r>
      <w:r w:rsidR="00B95750" w:rsidRPr="00383218">
        <w:rPr>
          <w:sz w:val="28"/>
          <w:szCs w:val="28"/>
          <w:u w:val="single"/>
        </w:rPr>
        <w:t xml:space="preserve"> MECZ O III MIEJSCE</w:t>
      </w:r>
    </w:p>
    <w:p w14:paraId="31A7AB26" w14:textId="77777777" w:rsidR="00383218" w:rsidRDefault="00383218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085DAC72" w14:textId="77777777" w:rsidR="00383218" w:rsidRPr="002E482C" w:rsidRDefault="00383218" w:rsidP="00FC58C4">
      <w:pPr>
        <w:pStyle w:val="Akapitzlis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ENERGIA 2009 II – </w:t>
      </w:r>
      <w:r w:rsidRPr="00383218">
        <w:rPr>
          <w:color w:val="FF0000"/>
          <w:sz w:val="28"/>
          <w:szCs w:val="28"/>
        </w:rPr>
        <w:t>LZS MAGNUSZEW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: 2</w:t>
      </w:r>
    </w:p>
    <w:p w14:paraId="0CAD4A83" w14:textId="77777777" w:rsidR="00B95750" w:rsidRPr="001159E4" w:rsidRDefault="00B95750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6F1046CC" w14:textId="77777777" w:rsidR="00B95750" w:rsidRPr="00383218" w:rsidRDefault="002E482C" w:rsidP="00FC58C4">
      <w:pPr>
        <w:pStyle w:val="Akapitzlist"/>
        <w:spacing w:line="240" w:lineRule="auto"/>
        <w:jc w:val="center"/>
        <w:rPr>
          <w:sz w:val="28"/>
          <w:szCs w:val="28"/>
          <w:u w:val="single"/>
        </w:rPr>
      </w:pPr>
      <w:r w:rsidRPr="00383218">
        <w:rPr>
          <w:sz w:val="28"/>
          <w:szCs w:val="28"/>
          <w:u w:val="single"/>
        </w:rPr>
        <w:t xml:space="preserve">11.15 </w:t>
      </w:r>
      <w:r w:rsidR="00B95750" w:rsidRPr="00383218">
        <w:rPr>
          <w:sz w:val="28"/>
          <w:szCs w:val="28"/>
          <w:u w:val="single"/>
        </w:rPr>
        <w:t xml:space="preserve"> MECZ O I MIEJSCE</w:t>
      </w:r>
      <w:r w:rsidR="00383218" w:rsidRPr="00383218">
        <w:rPr>
          <w:sz w:val="28"/>
          <w:szCs w:val="28"/>
          <w:u w:val="single"/>
        </w:rPr>
        <w:tab/>
      </w:r>
    </w:p>
    <w:p w14:paraId="5E78FDB0" w14:textId="77777777" w:rsidR="00383218" w:rsidRDefault="00383218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62A93342" w14:textId="77777777" w:rsidR="001159E4" w:rsidRDefault="00383218" w:rsidP="00FC58C4">
      <w:pPr>
        <w:pStyle w:val="Akapitzlist"/>
        <w:spacing w:line="240" w:lineRule="auto"/>
        <w:jc w:val="center"/>
        <w:rPr>
          <w:sz w:val="28"/>
          <w:szCs w:val="28"/>
        </w:rPr>
      </w:pPr>
      <w:r w:rsidRPr="00383218">
        <w:rPr>
          <w:color w:val="FF0000"/>
          <w:sz w:val="28"/>
          <w:szCs w:val="28"/>
        </w:rPr>
        <w:t xml:space="preserve">ENERGIA 2008 I </w:t>
      </w:r>
      <w:r>
        <w:rPr>
          <w:sz w:val="28"/>
          <w:szCs w:val="28"/>
        </w:rPr>
        <w:t>– ENERGIA 2008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: 0</w:t>
      </w:r>
    </w:p>
    <w:p w14:paraId="10206184" w14:textId="77777777" w:rsidR="00383218" w:rsidRPr="00383218" w:rsidRDefault="00383218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4549C611" w14:textId="77777777" w:rsidR="00B95750" w:rsidRPr="001159E4" w:rsidRDefault="002E482C" w:rsidP="00FC58C4">
      <w:pPr>
        <w:pStyle w:val="Akapitzlist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ROCZNIK 2010 – 2011</w:t>
      </w:r>
    </w:p>
    <w:p w14:paraId="3A404E19" w14:textId="77777777" w:rsidR="002E482C" w:rsidRDefault="002E482C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5000D957" w14:textId="77777777" w:rsidR="00B95750" w:rsidRPr="00383218" w:rsidRDefault="002E482C" w:rsidP="00FC58C4">
      <w:pPr>
        <w:pStyle w:val="Akapitzlist"/>
        <w:spacing w:line="240" w:lineRule="auto"/>
        <w:jc w:val="center"/>
        <w:rPr>
          <w:sz w:val="28"/>
          <w:szCs w:val="28"/>
          <w:u w:val="single"/>
        </w:rPr>
      </w:pPr>
      <w:r w:rsidRPr="00383218">
        <w:rPr>
          <w:sz w:val="28"/>
          <w:szCs w:val="28"/>
          <w:u w:val="single"/>
        </w:rPr>
        <w:t>11.3</w:t>
      </w:r>
      <w:r w:rsidR="00B95750" w:rsidRPr="00383218">
        <w:rPr>
          <w:sz w:val="28"/>
          <w:szCs w:val="28"/>
          <w:u w:val="single"/>
        </w:rPr>
        <w:t>0 – MECZ O III MIEJSCE</w:t>
      </w:r>
    </w:p>
    <w:p w14:paraId="4B9ECAA7" w14:textId="77777777" w:rsidR="00383218" w:rsidRDefault="00383218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25D13FA9" w14:textId="77777777" w:rsidR="00383218" w:rsidRDefault="00383218" w:rsidP="00FC58C4">
      <w:pPr>
        <w:pStyle w:val="Akapitzlis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ENERGIA 2010 I – </w:t>
      </w:r>
      <w:r w:rsidRPr="00383218">
        <w:rPr>
          <w:color w:val="FF0000"/>
          <w:sz w:val="28"/>
          <w:szCs w:val="28"/>
        </w:rPr>
        <w:t xml:space="preserve">UKS JASTRZĄB GŁOWACZÓW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: 0 k. 1 : 3</w:t>
      </w:r>
    </w:p>
    <w:p w14:paraId="67840BD0" w14:textId="77777777" w:rsidR="000C76F3" w:rsidRPr="000C76F3" w:rsidRDefault="000C76F3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4FC60719" w14:textId="77777777" w:rsidR="00B95750" w:rsidRPr="00383218" w:rsidRDefault="002E482C" w:rsidP="00FC58C4">
      <w:pPr>
        <w:pStyle w:val="Akapitzlist"/>
        <w:spacing w:line="240" w:lineRule="auto"/>
        <w:jc w:val="center"/>
        <w:rPr>
          <w:sz w:val="28"/>
          <w:szCs w:val="28"/>
          <w:u w:val="single"/>
        </w:rPr>
      </w:pPr>
      <w:r w:rsidRPr="00383218">
        <w:rPr>
          <w:sz w:val="28"/>
          <w:szCs w:val="28"/>
          <w:u w:val="single"/>
        </w:rPr>
        <w:t>11.45</w:t>
      </w:r>
      <w:r w:rsidR="00B95750" w:rsidRPr="00383218">
        <w:rPr>
          <w:sz w:val="28"/>
          <w:szCs w:val="28"/>
          <w:u w:val="single"/>
        </w:rPr>
        <w:t xml:space="preserve"> – MECZ I MIEJSCE</w:t>
      </w:r>
    </w:p>
    <w:p w14:paraId="7B0B306E" w14:textId="77777777" w:rsidR="000C76F3" w:rsidRDefault="000C76F3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774DF0CE" w14:textId="77777777" w:rsidR="00383218" w:rsidRPr="002E482C" w:rsidRDefault="00383218" w:rsidP="00FC58C4">
      <w:pPr>
        <w:pStyle w:val="Akapitzlis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ENERGIA 2010 II – </w:t>
      </w:r>
      <w:r w:rsidRPr="00383218">
        <w:rPr>
          <w:color w:val="FF0000"/>
          <w:sz w:val="28"/>
          <w:szCs w:val="28"/>
        </w:rPr>
        <w:t xml:space="preserve">UKS JASTRZĄB GŁOWACZÓW 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: 1</w:t>
      </w:r>
    </w:p>
    <w:p w14:paraId="041C10FE" w14:textId="77777777" w:rsidR="00B95750" w:rsidRPr="001159E4" w:rsidRDefault="00B95750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43C48104" w14:textId="77777777" w:rsidR="00B95750" w:rsidRPr="001159E4" w:rsidRDefault="002E482C" w:rsidP="00FC58C4">
      <w:pPr>
        <w:pStyle w:val="Akapitzlist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ROCZNIK 2012 – 2013</w:t>
      </w:r>
    </w:p>
    <w:p w14:paraId="64965EC0" w14:textId="77777777" w:rsidR="002E482C" w:rsidRDefault="002E482C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77BDE5F4" w14:textId="77777777" w:rsidR="000C76F3" w:rsidRPr="00FC58C4" w:rsidRDefault="00B95750" w:rsidP="00FC58C4">
      <w:pPr>
        <w:pStyle w:val="Akapitzlist"/>
        <w:spacing w:line="240" w:lineRule="auto"/>
        <w:jc w:val="center"/>
        <w:rPr>
          <w:sz w:val="28"/>
          <w:szCs w:val="28"/>
          <w:u w:val="single"/>
        </w:rPr>
      </w:pPr>
      <w:r w:rsidRPr="00FC58C4">
        <w:rPr>
          <w:sz w:val="28"/>
          <w:szCs w:val="28"/>
          <w:u w:val="single"/>
        </w:rPr>
        <w:t>1</w:t>
      </w:r>
      <w:r w:rsidR="000C76F3" w:rsidRPr="00FC58C4">
        <w:rPr>
          <w:sz w:val="28"/>
          <w:szCs w:val="28"/>
          <w:u w:val="single"/>
        </w:rPr>
        <w:t>2.00</w:t>
      </w:r>
      <w:r w:rsidRPr="00FC58C4">
        <w:rPr>
          <w:sz w:val="28"/>
          <w:szCs w:val="28"/>
          <w:u w:val="single"/>
        </w:rPr>
        <w:t xml:space="preserve"> – MECZ O III MIEJSCE</w:t>
      </w:r>
    </w:p>
    <w:p w14:paraId="4B2BCBA8" w14:textId="77777777" w:rsidR="00383218" w:rsidRDefault="00383218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6A30DC59" w14:textId="77777777" w:rsidR="00383218" w:rsidRPr="000C76F3" w:rsidRDefault="00383218" w:rsidP="00FC58C4">
      <w:pPr>
        <w:pStyle w:val="Akapitzlis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ENERGIA 2013 – </w:t>
      </w:r>
      <w:r w:rsidRPr="00FC58C4">
        <w:rPr>
          <w:color w:val="FF0000"/>
          <w:sz w:val="28"/>
          <w:szCs w:val="28"/>
        </w:rPr>
        <w:t>ENERGIA 2012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: 1 k. 4 : 5</w:t>
      </w:r>
    </w:p>
    <w:p w14:paraId="6F8226E2" w14:textId="77777777" w:rsidR="00B95750" w:rsidRPr="001159E4" w:rsidRDefault="00B95750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6F1AA329" w14:textId="77777777" w:rsidR="00B95750" w:rsidRPr="00FC58C4" w:rsidRDefault="000C76F3" w:rsidP="00FC58C4">
      <w:pPr>
        <w:pStyle w:val="Akapitzlist"/>
        <w:spacing w:line="240" w:lineRule="auto"/>
        <w:jc w:val="center"/>
        <w:rPr>
          <w:sz w:val="28"/>
          <w:szCs w:val="28"/>
          <w:u w:val="single"/>
        </w:rPr>
      </w:pPr>
      <w:r w:rsidRPr="00FC58C4">
        <w:rPr>
          <w:sz w:val="28"/>
          <w:szCs w:val="28"/>
          <w:u w:val="single"/>
        </w:rPr>
        <w:t>12.15</w:t>
      </w:r>
      <w:r w:rsidR="00B95750" w:rsidRPr="00FC58C4">
        <w:rPr>
          <w:sz w:val="28"/>
          <w:szCs w:val="28"/>
          <w:u w:val="single"/>
        </w:rPr>
        <w:t xml:space="preserve"> – MECZ O I MIEJSCE</w:t>
      </w:r>
    </w:p>
    <w:p w14:paraId="6BF24DDC" w14:textId="77777777" w:rsidR="00383218" w:rsidRDefault="00383218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49A1D567" w14:textId="77777777" w:rsidR="00B95750" w:rsidRPr="00FC58C4" w:rsidRDefault="00383218" w:rsidP="00FC58C4">
      <w:pPr>
        <w:pStyle w:val="Akapitzlis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LZS MAGNUSZEW </w:t>
      </w:r>
      <w:r w:rsidR="00FC5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C58C4" w:rsidRPr="00FC58C4">
        <w:rPr>
          <w:color w:val="FF0000"/>
          <w:sz w:val="28"/>
          <w:szCs w:val="28"/>
        </w:rPr>
        <w:t>OLIMP BRWINÓW</w:t>
      </w:r>
      <w:r w:rsidR="00FC58C4">
        <w:rPr>
          <w:sz w:val="28"/>
          <w:szCs w:val="28"/>
        </w:rPr>
        <w:tab/>
      </w:r>
      <w:r w:rsidR="00FC58C4">
        <w:rPr>
          <w:sz w:val="28"/>
          <w:szCs w:val="28"/>
        </w:rPr>
        <w:tab/>
      </w:r>
      <w:r w:rsidR="00FC58C4">
        <w:rPr>
          <w:sz w:val="28"/>
          <w:szCs w:val="28"/>
        </w:rPr>
        <w:tab/>
        <w:t>1 : 4</w:t>
      </w:r>
    </w:p>
    <w:p w14:paraId="60849A38" w14:textId="77777777" w:rsidR="000C76F3" w:rsidRPr="001159E4" w:rsidRDefault="000C76F3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5A1D5353" w14:textId="77777777" w:rsidR="00B95750" w:rsidRPr="001159E4" w:rsidRDefault="002E482C" w:rsidP="00FC58C4">
      <w:pPr>
        <w:pStyle w:val="Akapitzlist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ROCZNIK 2014 I MŁODSI</w:t>
      </w:r>
    </w:p>
    <w:p w14:paraId="32127018" w14:textId="77777777" w:rsidR="002E482C" w:rsidRDefault="002E482C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08631380" w14:textId="77777777" w:rsidR="002E482C" w:rsidRPr="00FC58C4" w:rsidRDefault="000C76F3" w:rsidP="00FC58C4">
      <w:pPr>
        <w:pStyle w:val="Akapitzlist"/>
        <w:spacing w:line="240" w:lineRule="auto"/>
        <w:jc w:val="center"/>
        <w:rPr>
          <w:sz w:val="28"/>
          <w:szCs w:val="28"/>
          <w:u w:val="single"/>
        </w:rPr>
      </w:pPr>
      <w:r w:rsidRPr="00FC58C4">
        <w:rPr>
          <w:sz w:val="28"/>
          <w:szCs w:val="28"/>
          <w:u w:val="single"/>
        </w:rPr>
        <w:t>12.30</w:t>
      </w:r>
      <w:r w:rsidR="00B95750" w:rsidRPr="00FC58C4">
        <w:rPr>
          <w:sz w:val="28"/>
          <w:szCs w:val="28"/>
          <w:u w:val="single"/>
        </w:rPr>
        <w:t xml:space="preserve"> – MECZ O III MIEJSCE</w:t>
      </w:r>
    </w:p>
    <w:p w14:paraId="5BEFD39D" w14:textId="77777777" w:rsidR="00FC58C4" w:rsidRDefault="00FC58C4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1A961E21" w14:textId="77777777" w:rsidR="00FC58C4" w:rsidRPr="000C76F3" w:rsidRDefault="00FC58C4" w:rsidP="00FC58C4">
      <w:pPr>
        <w:pStyle w:val="Akapitzlis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MAGNUSZEW II – </w:t>
      </w:r>
      <w:r w:rsidRPr="00FC58C4">
        <w:rPr>
          <w:color w:val="FF0000"/>
          <w:sz w:val="28"/>
          <w:szCs w:val="28"/>
        </w:rPr>
        <w:t xml:space="preserve">OLIMP BRWINÓW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: 4</w:t>
      </w:r>
    </w:p>
    <w:p w14:paraId="0C0EA7A4" w14:textId="77777777" w:rsidR="002E482C" w:rsidRDefault="002E482C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2941F547" w14:textId="77777777" w:rsidR="002E482C" w:rsidRPr="00FC58C4" w:rsidRDefault="000C76F3" w:rsidP="00FC58C4">
      <w:pPr>
        <w:pStyle w:val="Akapitzlist"/>
        <w:spacing w:line="240" w:lineRule="auto"/>
        <w:jc w:val="center"/>
        <w:rPr>
          <w:sz w:val="28"/>
          <w:szCs w:val="28"/>
          <w:u w:val="single"/>
        </w:rPr>
      </w:pPr>
      <w:r w:rsidRPr="00FC58C4">
        <w:rPr>
          <w:sz w:val="28"/>
          <w:szCs w:val="28"/>
          <w:u w:val="single"/>
        </w:rPr>
        <w:t xml:space="preserve">12. 45 - </w:t>
      </w:r>
      <w:r w:rsidR="002E482C" w:rsidRPr="00FC58C4">
        <w:rPr>
          <w:sz w:val="28"/>
          <w:szCs w:val="28"/>
          <w:u w:val="single"/>
        </w:rPr>
        <w:t>MECZ O I MIEJSCE</w:t>
      </w:r>
    </w:p>
    <w:p w14:paraId="626B6F32" w14:textId="77777777" w:rsidR="00FC58C4" w:rsidRDefault="00FC58C4" w:rsidP="00FC58C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4E95B92A" w14:textId="77777777" w:rsidR="00FC58C4" w:rsidRPr="002E482C" w:rsidRDefault="00FC58C4" w:rsidP="00FC58C4">
      <w:pPr>
        <w:pStyle w:val="Akapitzlist"/>
        <w:spacing w:line="240" w:lineRule="auto"/>
        <w:jc w:val="center"/>
        <w:rPr>
          <w:sz w:val="28"/>
          <w:szCs w:val="28"/>
        </w:rPr>
      </w:pPr>
      <w:r w:rsidRPr="00FC58C4">
        <w:rPr>
          <w:color w:val="FF0000"/>
          <w:sz w:val="28"/>
          <w:szCs w:val="28"/>
        </w:rPr>
        <w:t xml:space="preserve">ENERGIA 2014 </w:t>
      </w:r>
      <w:r>
        <w:rPr>
          <w:sz w:val="28"/>
          <w:szCs w:val="28"/>
        </w:rPr>
        <w:t xml:space="preserve">– LZS MAGNUSZEW 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: 3</w:t>
      </w:r>
    </w:p>
    <w:sectPr w:rsidR="00FC58C4" w:rsidRPr="002E482C" w:rsidSect="00C32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32A"/>
    <w:multiLevelType w:val="hybridMultilevel"/>
    <w:tmpl w:val="CDEC5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5D68"/>
    <w:multiLevelType w:val="hybridMultilevel"/>
    <w:tmpl w:val="5FBC22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59305D"/>
    <w:multiLevelType w:val="hybridMultilevel"/>
    <w:tmpl w:val="2610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60C0"/>
    <w:multiLevelType w:val="hybridMultilevel"/>
    <w:tmpl w:val="07048D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04BED"/>
    <w:multiLevelType w:val="hybridMultilevel"/>
    <w:tmpl w:val="12C6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7618C"/>
    <w:multiLevelType w:val="hybridMultilevel"/>
    <w:tmpl w:val="254E62D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06D487E"/>
    <w:multiLevelType w:val="hybridMultilevel"/>
    <w:tmpl w:val="7BAE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0040"/>
    <w:multiLevelType w:val="hybridMultilevel"/>
    <w:tmpl w:val="69E2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335B4"/>
    <w:multiLevelType w:val="hybridMultilevel"/>
    <w:tmpl w:val="E570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41607"/>
    <w:multiLevelType w:val="hybridMultilevel"/>
    <w:tmpl w:val="840A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82AB7"/>
    <w:multiLevelType w:val="hybridMultilevel"/>
    <w:tmpl w:val="CE400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2611"/>
    <w:multiLevelType w:val="hybridMultilevel"/>
    <w:tmpl w:val="1802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534006">
    <w:abstractNumId w:val="6"/>
  </w:num>
  <w:num w:numId="2" w16cid:durableId="1094933204">
    <w:abstractNumId w:val="2"/>
  </w:num>
  <w:num w:numId="3" w16cid:durableId="364602490">
    <w:abstractNumId w:val="4"/>
  </w:num>
  <w:num w:numId="4" w16cid:durableId="1744599099">
    <w:abstractNumId w:val="3"/>
  </w:num>
  <w:num w:numId="5" w16cid:durableId="1040741827">
    <w:abstractNumId w:val="8"/>
  </w:num>
  <w:num w:numId="6" w16cid:durableId="1174999256">
    <w:abstractNumId w:val="0"/>
  </w:num>
  <w:num w:numId="7" w16cid:durableId="1214735210">
    <w:abstractNumId w:val="5"/>
  </w:num>
  <w:num w:numId="8" w16cid:durableId="652223340">
    <w:abstractNumId w:val="1"/>
  </w:num>
  <w:num w:numId="9" w16cid:durableId="842352538">
    <w:abstractNumId w:val="7"/>
  </w:num>
  <w:num w:numId="10" w16cid:durableId="900363588">
    <w:abstractNumId w:val="11"/>
  </w:num>
  <w:num w:numId="11" w16cid:durableId="1511603780">
    <w:abstractNumId w:val="9"/>
  </w:num>
  <w:num w:numId="12" w16cid:durableId="17630666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07"/>
    <w:rsid w:val="00032177"/>
    <w:rsid w:val="000827A6"/>
    <w:rsid w:val="000B4BDD"/>
    <w:rsid w:val="000C50F0"/>
    <w:rsid w:val="000C76F3"/>
    <w:rsid w:val="001107BC"/>
    <w:rsid w:val="001159E4"/>
    <w:rsid w:val="001B0B41"/>
    <w:rsid w:val="001B33EA"/>
    <w:rsid w:val="002E482C"/>
    <w:rsid w:val="00383218"/>
    <w:rsid w:val="003E1C5A"/>
    <w:rsid w:val="004861D1"/>
    <w:rsid w:val="004A5871"/>
    <w:rsid w:val="00573A87"/>
    <w:rsid w:val="005C028E"/>
    <w:rsid w:val="005D397A"/>
    <w:rsid w:val="005E4C1E"/>
    <w:rsid w:val="00624D84"/>
    <w:rsid w:val="006D1B81"/>
    <w:rsid w:val="00720C59"/>
    <w:rsid w:val="00726A9A"/>
    <w:rsid w:val="00772961"/>
    <w:rsid w:val="008169B5"/>
    <w:rsid w:val="008B42D5"/>
    <w:rsid w:val="008D7A5B"/>
    <w:rsid w:val="009A09F0"/>
    <w:rsid w:val="00A328B4"/>
    <w:rsid w:val="00B111A1"/>
    <w:rsid w:val="00B85AFD"/>
    <w:rsid w:val="00B95750"/>
    <w:rsid w:val="00C32407"/>
    <w:rsid w:val="00C35586"/>
    <w:rsid w:val="00C9380B"/>
    <w:rsid w:val="00D24EC3"/>
    <w:rsid w:val="00E17DC7"/>
    <w:rsid w:val="00E4641D"/>
    <w:rsid w:val="00EA12E2"/>
    <w:rsid w:val="00ED450D"/>
    <w:rsid w:val="00F07DF9"/>
    <w:rsid w:val="00F44979"/>
    <w:rsid w:val="00F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BAFF"/>
  <w15:docId w15:val="{6F48E8B0-B75F-43C8-BC98-24399631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Łapiński</dc:creator>
  <cp:lastModifiedBy>KCRiS</cp:lastModifiedBy>
  <cp:revision>2</cp:revision>
  <cp:lastPrinted>2023-02-16T12:41:00Z</cp:lastPrinted>
  <dcterms:created xsi:type="dcterms:W3CDTF">2023-02-17T14:03:00Z</dcterms:created>
  <dcterms:modified xsi:type="dcterms:W3CDTF">2023-02-17T14:03:00Z</dcterms:modified>
</cp:coreProperties>
</file>