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FD82D" w14:textId="2A77F1B1" w:rsidR="00DB3BB3" w:rsidRPr="00F23519" w:rsidRDefault="00CD259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8"/>
          <w:szCs w:val="20"/>
        </w:rPr>
        <w:t>Spis powszechny to szansa, a nie inwigilacja</w:t>
      </w:r>
    </w:p>
    <w:p w14:paraId="4B35E047" w14:textId="6C7C9B5B" w:rsidR="00CD259C" w:rsidRDefault="00CD259C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Pierwszy spis powszechny odbył się w Polsce </w:t>
      </w:r>
      <w:r w:rsidR="00D24559">
        <w:rPr>
          <w:rFonts w:ascii="Arial" w:hAnsi="Arial"/>
          <w:b/>
          <w:sz w:val="20"/>
          <w:szCs w:val="20"/>
        </w:rPr>
        <w:t xml:space="preserve">równo </w:t>
      </w:r>
      <w:r>
        <w:rPr>
          <w:rFonts w:ascii="Arial" w:hAnsi="Arial"/>
          <w:b/>
          <w:sz w:val="20"/>
          <w:szCs w:val="20"/>
        </w:rPr>
        <w:t>100 lat temu</w:t>
      </w:r>
      <w:r w:rsidR="00C24CF3">
        <w:rPr>
          <w:rFonts w:ascii="Arial" w:hAnsi="Arial"/>
          <w:b/>
          <w:sz w:val="20"/>
          <w:szCs w:val="20"/>
        </w:rPr>
        <w:t>. Zarówno wtedy, jak i dziś,</w:t>
      </w:r>
      <w:r w:rsidR="00D24559">
        <w:rPr>
          <w:rFonts w:ascii="Arial" w:hAnsi="Arial"/>
          <w:b/>
          <w:sz w:val="20"/>
          <w:szCs w:val="20"/>
        </w:rPr>
        <w:t xml:space="preserve"> celem było</w:t>
      </w:r>
      <w:r w:rsidR="008B205B">
        <w:rPr>
          <w:rFonts w:ascii="Arial" w:hAnsi="Arial"/>
          <w:b/>
          <w:sz w:val="20"/>
          <w:szCs w:val="20"/>
        </w:rPr>
        <w:t xml:space="preserve"> i jest</w:t>
      </w:r>
      <w:r>
        <w:rPr>
          <w:rFonts w:ascii="Arial" w:hAnsi="Arial"/>
          <w:b/>
          <w:sz w:val="20"/>
          <w:szCs w:val="20"/>
        </w:rPr>
        <w:t xml:space="preserve"> poznanie sytuacji polskiego społeczeństwa</w:t>
      </w:r>
      <w:r w:rsidR="00407585">
        <w:rPr>
          <w:rFonts w:ascii="Arial" w:hAnsi="Arial"/>
          <w:b/>
          <w:sz w:val="20"/>
          <w:szCs w:val="20"/>
        </w:rPr>
        <w:t xml:space="preserve">, aby </w:t>
      </w:r>
      <w:r w:rsidR="00FD532E">
        <w:rPr>
          <w:rFonts w:ascii="Arial" w:hAnsi="Arial"/>
          <w:b/>
          <w:sz w:val="20"/>
          <w:szCs w:val="20"/>
        </w:rPr>
        <w:t xml:space="preserve">potem </w:t>
      </w:r>
      <w:r w:rsidR="00407585">
        <w:rPr>
          <w:rFonts w:ascii="Arial" w:hAnsi="Arial"/>
          <w:b/>
          <w:sz w:val="20"/>
          <w:szCs w:val="20"/>
        </w:rPr>
        <w:t xml:space="preserve">prowadzić skuteczne działania wspierające jego rozwój. </w:t>
      </w:r>
      <w:r>
        <w:rPr>
          <w:rFonts w:ascii="Arial" w:hAnsi="Arial"/>
          <w:b/>
          <w:sz w:val="20"/>
          <w:szCs w:val="20"/>
        </w:rPr>
        <w:t xml:space="preserve">Jeśli </w:t>
      </w:r>
      <w:r w:rsidR="00D24559">
        <w:rPr>
          <w:rFonts w:ascii="Arial" w:hAnsi="Arial"/>
          <w:b/>
          <w:sz w:val="20"/>
          <w:szCs w:val="20"/>
        </w:rPr>
        <w:t xml:space="preserve">zatem </w:t>
      </w:r>
      <w:r>
        <w:rPr>
          <w:rFonts w:ascii="Arial" w:hAnsi="Arial"/>
          <w:b/>
          <w:sz w:val="20"/>
          <w:szCs w:val="20"/>
        </w:rPr>
        <w:t>leży Ci na sercu przy</w:t>
      </w:r>
      <w:r w:rsidR="00407585">
        <w:rPr>
          <w:rFonts w:ascii="Arial" w:hAnsi="Arial"/>
          <w:b/>
          <w:sz w:val="20"/>
          <w:szCs w:val="20"/>
        </w:rPr>
        <w:t>szłość Twojej rodziny, gminy</w:t>
      </w:r>
      <w:r w:rsidR="00FD532E">
        <w:rPr>
          <w:rFonts w:ascii="Arial" w:hAnsi="Arial"/>
          <w:b/>
          <w:sz w:val="20"/>
          <w:szCs w:val="20"/>
        </w:rPr>
        <w:t>, miasta</w:t>
      </w:r>
      <w:r w:rsidR="00407585">
        <w:rPr>
          <w:rFonts w:ascii="Arial" w:hAnsi="Arial"/>
          <w:b/>
          <w:sz w:val="20"/>
          <w:szCs w:val="20"/>
        </w:rPr>
        <w:t xml:space="preserve"> i całego</w:t>
      </w:r>
      <w:r>
        <w:rPr>
          <w:rFonts w:ascii="Arial" w:hAnsi="Arial"/>
          <w:b/>
          <w:sz w:val="20"/>
          <w:szCs w:val="20"/>
        </w:rPr>
        <w:t xml:space="preserve"> k</w:t>
      </w:r>
      <w:r w:rsidR="00407585">
        <w:rPr>
          <w:rFonts w:ascii="Arial" w:hAnsi="Arial"/>
          <w:b/>
          <w:sz w:val="20"/>
          <w:szCs w:val="20"/>
        </w:rPr>
        <w:t>raju, powinie</w:t>
      </w:r>
      <w:r w:rsidR="00D24559">
        <w:rPr>
          <w:rFonts w:ascii="Arial" w:hAnsi="Arial"/>
          <w:b/>
          <w:sz w:val="20"/>
          <w:szCs w:val="20"/>
        </w:rPr>
        <w:t xml:space="preserve">neś jak najszybciej wypełnić obowiązek spisowy. </w:t>
      </w:r>
    </w:p>
    <w:p w14:paraId="49E6AB68" w14:textId="12966426" w:rsidR="00263603" w:rsidRDefault="00CD259C" w:rsidP="00E8608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Każdy ma prawo </w:t>
      </w:r>
      <w:r w:rsidR="00FD532E">
        <w:rPr>
          <w:rFonts w:ascii="Arial" w:hAnsi="Arial"/>
          <w:sz w:val="20"/>
          <w:szCs w:val="20"/>
        </w:rPr>
        <w:t xml:space="preserve">do wątpliwości i </w:t>
      </w:r>
      <w:r>
        <w:rPr>
          <w:rFonts w:ascii="Arial" w:hAnsi="Arial"/>
          <w:sz w:val="20"/>
          <w:szCs w:val="20"/>
        </w:rPr>
        <w:t>nie ma nic złego w</w:t>
      </w:r>
      <w:r w:rsidR="00FD532E">
        <w:rPr>
          <w:rFonts w:ascii="Arial" w:hAnsi="Arial"/>
          <w:sz w:val="20"/>
          <w:szCs w:val="20"/>
        </w:rPr>
        <w:t xml:space="preserve"> stawianiu</w:t>
      </w:r>
      <w:r w:rsidR="00BB0821">
        <w:rPr>
          <w:rFonts w:ascii="Arial" w:hAnsi="Arial"/>
          <w:sz w:val="20"/>
          <w:szCs w:val="20"/>
        </w:rPr>
        <w:t xml:space="preserve"> pytań</w:t>
      </w:r>
      <w:r w:rsidR="00FD532E">
        <w:rPr>
          <w:rFonts w:ascii="Arial" w:hAnsi="Arial"/>
          <w:sz w:val="20"/>
          <w:szCs w:val="20"/>
        </w:rPr>
        <w:t xml:space="preserve"> o sensowność i legalność Narodowego Spisu Powszechnego Ludności i Mieszkań 2021 (NSP 2021). Należy jednak podejść do tego poważnie i rzetelnie, a nie opierać si</w:t>
      </w:r>
      <w:r w:rsidR="007554D9">
        <w:rPr>
          <w:rFonts w:ascii="Arial" w:hAnsi="Arial"/>
          <w:sz w:val="20"/>
          <w:szCs w:val="20"/>
        </w:rPr>
        <w:t>ę na „sensacyjnych”</w:t>
      </w:r>
      <w:r w:rsidR="00FD532E">
        <w:rPr>
          <w:rFonts w:ascii="Arial" w:hAnsi="Arial"/>
          <w:sz w:val="20"/>
          <w:szCs w:val="20"/>
        </w:rPr>
        <w:t xml:space="preserve"> opiniach internetowych anonimów.</w:t>
      </w:r>
      <w:r>
        <w:rPr>
          <w:rFonts w:ascii="Arial" w:hAnsi="Arial"/>
          <w:sz w:val="20"/>
          <w:szCs w:val="20"/>
        </w:rPr>
        <w:t xml:space="preserve"> </w:t>
      </w:r>
    </w:p>
    <w:p w14:paraId="2E8CAF8B" w14:textId="77777777" w:rsidR="003542C9" w:rsidRPr="003542C9" w:rsidRDefault="003542C9" w:rsidP="00E86086">
      <w:pPr>
        <w:rPr>
          <w:rFonts w:ascii="Arial" w:hAnsi="Arial"/>
          <w:sz w:val="20"/>
          <w:szCs w:val="20"/>
        </w:rPr>
      </w:pPr>
    </w:p>
    <w:p w14:paraId="2257F003" w14:textId="5AC8B3EE" w:rsidR="00CA1ED8" w:rsidRPr="00CA1ED8" w:rsidRDefault="001B08E6" w:rsidP="00E86086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Nie bój się spisu!</w:t>
      </w:r>
      <w:r w:rsidR="00782E03">
        <w:rPr>
          <w:rFonts w:ascii="Arial" w:hAnsi="Arial"/>
          <w:b/>
          <w:sz w:val="20"/>
          <w:szCs w:val="20"/>
        </w:rPr>
        <w:t xml:space="preserve"> </w:t>
      </w:r>
      <w:r w:rsidR="00832CAF">
        <w:rPr>
          <w:rFonts w:ascii="Arial" w:hAnsi="Arial"/>
          <w:b/>
          <w:sz w:val="20"/>
          <w:szCs w:val="20"/>
        </w:rPr>
        <w:t>Pamiętaj o najważniejszych zasadach:</w:t>
      </w:r>
      <w:r w:rsidR="00263603">
        <w:rPr>
          <w:rFonts w:ascii="Arial" w:hAnsi="Arial"/>
          <w:b/>
          <w:sz w:val="20"/>
          <w:szCs w:val="20"/>
        </w:rPr>
        <w:t xml:space="preserve"> </w:t>
      </w:r>
    </w:p>
    <w:p w14:paraId="1D6F3CA6" w14:textId="77777777" w:rsidR="00DC5E0C" w:rsidRPr="00A45609" w:rsidRDefault="00DC5E0C" w:rsidP="00DC5E0C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Bądź świadomym obywatelem i korzystaj z wiarygodnych źródeł</w:t>
      </w:r>
    </w:p>
    <w:p w14:paraId="0CA3A846" w14:textId="77777777" w:rsidR="00DC5E0C" w:rsidRPr="00F23519" w:rsidRDefault="00DC5E0C" w:rsidP="00DC5E0C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Czy spis jest legalny? Czytaj przepisy, a nie opinie anonimów</w:t>
      </w:r>
    </w:p>
    <w:p w14:paraId="4C4C4A2C" w14:textId="7803287D" w:rsidR="00263603" w:rsidRPr="00CE28B6" w:rsidRDefault="00E9678D" w:rsidP="00302E07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Nikt nie pozna danych o Tobie</w:t>
      </w:r>
      <w:r w:rsidR="00263603">
        <w:rPr>
          <w:rFonts w:ascii="Arial" w:hAnsi="Arial"/>
          <w:b/>
          <w:sz w:val="20"/>
          <w:szCs w:val="20"/>
        </w:rPr>
        <w:t xml:space="preserve"> </w:t>
      </w:r>
    </w:p>
    <w:p w14:paraId="2C3534EE" w14:textId="77777777" w:rsidR="00E9678D" w:rsidRPr="00302E07" w:rsidRDefault="00E9678D" w:rsidP="00E9678D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Twój udział naprawdę się liczy!</w:t>
      </w:r>
    </w:p>
    <w:p w14:paraId="59D6DD09" w14:textId="77777777" w:rsidR="00263603" w:rsidRPr="00CE28B6" w:rsidRDefault="00263603" w:rsidP="00302E07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 w:rsidRPr="00CE28B6">
        <w:rPr>
          <w:rFonts w:ascii="Arial" w:hAnsi="Arial"/>
          <w:b/>
          <w:sz w:val="20"/>
          <w:szCs w:val="20"/>
        </w:rPr>
        <w:t xml:space="preserve">Spis nie prześwietla Twojego majątku </w:t>
      </w:r>
    </w:p>
    <w:p w14:paraId="0FC93AAC" w14:textId="77777777" w:rsidR="00E856A5" w:rsidRDefault="00E856A5" w:rsidP="00E856A5">
      <w:pPr>
        <w:pStyle w:val="Akapitzlist"/>
        <w:numPr>
          <w:ilvl w:val="0"/>
          <w:numId w:val="4"/>
        </w:numPr>
        <w:spacing w:before="24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Spis zajmie Ci tylko 10 minut!</w:t>
      </w:r>
    </w:p>
    <w:p w14:paraId="7FD3FEE0" w14:textId="77777777" w:rsidR="00987B6F" w:rsidRPr="00302E07" w:rsidRDefault="00987B6F" w:rsidP="00987B6F">
      <w:pPr>
        <w:pStyle w:val="Akapitzlist"/>
        <w:numPr>
          <w:ilvl w:val="0"/>
          <w:numId w:val="4"/>
        </w:numPr>
        <w:spacing w:after="0"/>
        <w:rPr>
          <w:rFonts w:ascii="Arial" w:hAnsi="Arial"/>
          <w:b/>
          <w:sz w:val="20"/>
          <w:szCs w:val="20"/>
        </w:rPr>
      </w:pPr>
      <w:r w:rsidRPr="00302E07">
        <w:rPr>
          <w:rFonts w:ascii="Arial" w:hAnsi="Arial"/>
          <w:b/>
          <w:sz w:val="20"/>
          <w:szCs w:val="20"/>
        </w:rPr>
        <w:t>Zaufaj rachmistrzowi</w:t>
      </w:r>
      <w:r>
        <w:rPr>
          <w:rFonts w:ascii="Arial" w:hAnsi="Arial"/>
          <w:b/>
          <w:sz w:val="20"/>
          <w:szCs w:val="20"/>
        </w:rPr>
        <w:t xml:space="preserve"> – jego zadaniem jest Ci pomóc</w:t>
      </w:r>
    </w:p>
    <w:p w14:paraId="43531F8E" w14:textId="77777777" w:rsidR="00987B6F" w:rsidRPr="00302E07" w:rsidRDefault="00987B6F" w:rsidP="00987B6F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</w:t>
      </w:r>
      <w:r w:rsidRPr="00302E07">
        <w:rPr>
          <w:rFonts w:ascii="Arial" w:hAnsi="Arial"/>
          <w:b/>
          <w:sz w:val="20"/>
          <w:szCs w:val="20"/>
        </w:rPr>
        <w:t xml:space="preserve"> r</w:t>
      </w:r>
      <w:r>
        <w:rPr>
          <w:rFonts w:ascii="Arial" w:hAnsi="Arial"/>
          <w:b/>
          <w:sz w:val="20"/>
          <w:szCs w:val="20"/>
        </w:rPr>
        <w:t>achmistrzem oszczędzisz swój cenny czas</w:t>
      </w:r>
    </w:p>
    <w:p w14:paraId="4788D12F" w14:textId="77777777" w:rsidR="00263603" w:rsidRDefault="00263603" w:rsidP="00302E07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 w:rsidRPr="00CE28B6">
        <w:rPr>
          <w:rFonts w:ascii="Arial" w:hAnsi="Arial"/>
          <w:b/>
          <w:sz w:val="20"/>
          <w:szCs w:val="20"/>
        </w:rPr>
        <w:t>Nie czekaj do września</w:t>
      </w:r>
    </w:p>
    <w:p w14:paraId="61843E4C" w14:textId="77777777" w:rsidR="00987B6F" w:rsidRPr="00302E07" w:rsidRDefault="00987B6F" w:rsidP="00987B6F">
      <w:pPr>
        <w:pStyle w:val="Akapitzlist"/>
        <w:numPr>
          <w:ilvl w:val="0"/>
          <w:numId w:val="4"/>
        </w:numPr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Za odmowę spisu grozi Ci nawet 5 tys. zł grzywny!</w:t>
      </w:r>
    </w:p>
    <w:p w14:paraId="1E20BF5E" w14:textId="77777777" w:rsidR="00566D31" w:rsidRDefault="00566D31">
      <w:pPr>
        <w:rPr>
          <w:rFonts w:ascii="Arial" w:hAnsi="Arial"/>
          <w:sz w:val="20"/>
          <w:szCs w:val="20"/>
        </w:rPr>
      </w:pPr>
    </w:p>
    <w:p w14:paraId="33CC5A2B" w14:textId="273F25B9" w:rsidR="009832A5" w:rsidRPr="00F23519" w:rsidRDefault="009832A5">
      <w:pPr>
        <w:rPr>
          <w:rFonts w:ascii="Arial" w:hAnsi="Arial"/>
          <w:sz w:val="20"/>
          <w:szCs w:val="20"/>
        </w:rPr>
      </w:pPr>
    </w:p>
    <w:sectPr w:rsidR="009832A5" w:rsidRPr="00F2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474DFA" w14:textId="77777777" w:rsidR="008F67EC" w:rsidRDefault="008F67EC" w:rsidP="00EB65D3">
      <w:pPr>
        <w:spacing w:after="0" w:line="240" w:lineRule="auto"/>
      </w:pPr>
      <w:r>
        <w:separator/>
      </w:r>
    </w:p>
  </w:endnote>
  <w:endnote w:type="continuationSeparator" w:id="0">
    <w:p w14:paraId="46802EEE" w14:textId="77777777" w:rsidR="008F67EC" w:rsidRDefault="008F67EC" w:rsidP="00EB6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9A29F" w14:textId="77777777" w:rsidR="008F67EC" w:rsidRDefault="008F67EC" w:rsidP="00EB65D3">
      <w:pPr>
        <w:spacing w:after="0" w:line="240" w:lineRule="auto"/>
      </w:pPr>
      <w:r>
        <w:separator/>
      </w:r>
    </w:p>
  </w:footnote>
  <w:footnote w:type="continuationSeparator" w:id="0">
    <w:p w14:paraId="75E59A76" w14:textId="77777777" w:rsidR="008F67EC" w:rsidRDefault="008F67EC" w:rsidP="00EB65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724B"/>
    <w:multiLevelType w:val="hybridMultilevel"/>
    <w:tmpl w:val="577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D081E"/>
    <w:multiLevelType w:val="hybridMultilevel"/>
    <w:tmpl w:val="577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53D88"/>
    <w:multiLevelType w:val="hybridMultilevel"/>
    <w:tmpl w:val="A33E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741D66"/>
    <w:multiLevelType w:val="hybridMultilevel"/>
    <w:tmpl w:val="577EF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1549"/>
    <w:rsid w:val="00003036"/>
    <w:rsid w:val="000167ED"/>
    <w:rsid w:val="00082860"/>
    <w:rsid w:val="000871CE"/>
    <w:rsid w:val="00090A91"/>
    <w:rsid w:val="000B3249"/>
    <w:rsid w:val="000B425C"/>
    <w:rsid w:val="000C1536"/>
    <w:rsid w:val="000D4AD3"/>
    <w:rsid w:val="000E72F7"/>
    <w:rsid w:val="00111955"/>
    <w:rsid w:val="001417DE"/>
    <w:rsid w:val="0014272A"/>
    <w:rsid w:val="001467C3"/>
    <w:rsid w:val="00150029"/>
    <w:rsid w:val="001B08E6"/>
    <w:rsid w:val="001B70B8"/>
    <w:rsid w:val="001E4A0B"/>
    <w:rsid w:val="001E716D"/>
    <w:rsid w:val="001F5FD1"/>
    <w:rsid w:val="00216294"/>
    <w:rsid w:val="00220F74"/>
    <w:rsid w:val="002528AC"/>
    <w:rsid w:val="00254AFE"/>
    <w:rsid w:val="00255344"/>
    <w:rsid w:val="00260C2B"/>
    <w:rsid w:val="00263603"/>
    <w:rsid w:val="002731B7"/>
    <w:rsid w:val="002878DF"/>
    <w:rsid w:val="00295820"/>
    <w:rsid w:val="002B0D5A"/>
    <w:rsid w:val="002C1E2C"/>
    <w:rsid w:val="002D0AAC"/>
    <w:rsid w:val="002D2A23"/>
    <w:rsid w:val="002F55FD"/>
    <w:rsid w:val="00302E07"/>
    <w:rsid w:val="00322C3C"/>
    <w:rsid w:val="0033292F"/>
    <w:rsid w:val="00334BA2"/>
    <w:rsid w:val="003542C9"/>
    <w:rsid w:val="003B720C"/>
    <w:rsid w:val="003C301F"/>
    <w:rsid w:val="003C3337"/>
    <w:rsid w:val="003C3D84"/>
    <w:rsid w:val="003D1896"/>
    <w:rsid w:val="003E01F0"/>
    <w:rsid w:val="00406AAC"/>
    <w:rsid w:val="00407585"/>
    <w:rsid w:val="00445B0B"/>
    <w:rsid w:val="00453BF2"/>
    <w:rsid w:val="00485B1C"/>
    <w:rsid w:val="004A2920"/>
    <w:rsid w:val="004A2C17"/>
    <w:rsid w:val="00513FEB"/>
    <w:rsid w:val="00521672"/>
    <w:rsid w:val="00530FB5"/>
    <w:rsid w:val="00542EFA"/>
    <w:rsid w:val="00566D31"/>
    <w:rsid w:val="00592C6A"/>
    <w:rsid w:val="005D2843"/>
    <w:rsid w:val="00621141"/>
    <w:rsid w:val="00642101"/>
    <w:rsid w:val="00645EB9"/>
    <w:rsid w:val="006A79A5"/>
    <w:rsid w:val="006B2DEE"/>
    <w:rsid w:val="006C4304"/>
    <w:rsid w:val="006C4549"/>
    <w:rsid w:val="006E5B6F"/>
    <w:rsid w:val="0071514F"/>
    <w:rsid w:val="007554D9"/>
    <w:rsid w:val="007713F6"/>
    <w:rsid w:val="00774E5A"/>
    <w:rsid w:val="0077634C"/>
    <w:rsid w:val="00782E03"/>
    <w:rsid w:val="0078462C"/>
    <w:rsid w:val="00792CDA"/>
    <w:rsid w:val="00794D1E"/>
    <w:rsid w:val="007A7667"/>
    <w:rsid w:val="007B0B15"/>
    <w:rsid w:val="007B7D1C"/>
    <w:rsid w:val="007E450C"/>
    <w:rsid w:val="00801B4A"/>
    <w:rsid w:val="00806520"/>
    <w:rsid w:val="008165E0"/>
    <w:rsid w:val="00832CAF"/>
    <w:rsid w:val="0084582F"/>
    <w:rsid w:val="008538E0"/>
    <w:rsid w:val="00854D60"/>
    <w:rsid w:val="00876121"/>
    <w:rsid w:val="0089336D"/>
    <w:rsid w:val="008A4F48"/>
    <w:rsid w:val="008B205B"/>
    <w:rsid w:val="008C224A"/>
    <w:rsid w:val="008D08AF"/>
    <w:rsid w:val="008F67EC"/>
    <w:rsid w:val="00916DE8"/>
    <w:rsid w:val="009264D7"/>
    <w:rsid w:val="0093564F"/>
    <w:rsid w:val="00942BBE"/>
    <w:rsid w:val="00962F6C"/>
    <w:rsid w:val="00972434"/>
    <w:rsid w:val="0098320E"/>
    <w:rsid w:val="009832A5"/>
    <w:rsid w:val="00987B6F"/>
    <w:rsid w:val="009D4BDB"/>
    <w:rsid w:val="00A45609"/>
    <w:rsid w:val="00A460DA"/>
    <w:rsid w:val="00A612A0"/>
    <w:rsid w:val="00A96A1C"/>
    <w:rsid w:val="00B141FF"/>
    <w:rsid w:val="00B1747F"/>
    <w:rsid w:val="00B4774E"/>
    <w:rsid w:val="00B566B5"/>
    <w:rsid w:val="00B613AD"/>
    <w:rsid w:val="00B639FB"/>
    <w:rsid w:val="00B64323"/>
    <w:rsid w:val="00B85792"/>
    <w:rsid w:val="00BA1AB9"/>
    <w:rsid w:val="00BB0821"/>
    <w:rsid w:val="00BB0C86"/>
    <w:rsid w:val="00BB72BD"/>
    <w:rsid w:val="00BC41BC"/>
    <w:rsid w:val="00C15C96"/>
    <w:rsid w:val="00C24CF3"/>
    <w:rsid w:val="00C61AE8"/>
    <w:rsid w:val="00C61C7E"/>
    <w:rsid w:val="00C713CC"/>
    <w:rsid w:val="00C83EB3"/>
    <w:rsid w:val="00CA1ED8"/>
    <w:rsid w:val="00CB1242"/>
    <w:rsid w:val="00CC06C0"/>
    <w:rsid w:val="00CD1549"/>
    <w:rsid w:val="00CD259C"/>
    <w:rsid w:val="00CD3CC3"/>
    <w:rsid w:val="00CD5735"/>
    <w:rsid w:val="00CF3ABA"/>
    <w:rsid w:val="00CF3BF6"/>
    <w:rsid w:val="00D0154A"/>
    <w:rsid w:val="00D24559"/>
    <w:rsid w:val="00D34964"/>
    <w:rsid w:val="00D352AF"/>
    <w:rsid w:val="00D3616E"/>
    <w:rsid w:val="00D70724"/>
    <w:rsid w:val="00D77AE2"/>
    <w:rsid w:val="00DC5E0C"/>
    <w:rsid w:val="00DD6EBA"/>
    <w:rsid w:val="00DF7492"/>
    <w:rsid w:val="00E127EC"/>
    <w:rsid w:val="00E278D1"/>
    <w:rsid w:val="00E45A91"/>
    <w:rsid w:val="00E7260D"/>
    <w:rsid w:val="00E76A9E"/>
    <w:rsid w:val="00E856A5"/>
    <w:rsid w:val="00E86086"/>
    <w:rsid w:val="00E9678D"/>
    <w:rsid w:val="00EA795A"/>
    <w:rsid w:val="00EB65D3"/>
    <w:rsid w:val="00EC5671"/>
    <w:rsid w:val="00EF61E7"/>
    <w:rsid w:val="00F23519"/>
    <w:rsid w:val="00F34092"/>
    <w:rsid w:val="00F421E1"/>
    <w:rsid w:val="00F55FE8"/>
    <w:rsid w:val="00F639C0"/>
    <w:rsid w:val="00F974BD"/>
    <w:rsid w:val="00FB4943"/>
    <w:rsid w:val="00FC17AF"/>
    <w:rsid w:val="00FC19D4"/>
    <w:rsid w:val="00FC586D"/>
    <w:rsid w:val="00FC7157"/>
    <w:rsid w:val="00FD265A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9FAB8"/>
  <w15:chartTrackingRefBased/>
  <w15:docId w15:val="{B9D1B938-F67A-4577-80F1-CC2563CD7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Arial"/>
        <w:sz w:val="19"/>
        <w:szCs w:val="19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D25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25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608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CA1ED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65D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65D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65D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1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1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1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1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14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1141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1141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D25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D25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unhideWhenUsed/>
    <w:rsid w:val="00CD259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5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Kałuski Marcin</dc:creator>
  <cp:keywords/>
  <dc:description/>
  <cp:lastModifiedBy>KCRiS</cp:lastModifiedBy>
  <cp:revision>2</cp:revision>
  <dcterms:created xsi:type="dcterms:W3CDTF">2021-08-24T08:29:00Z</dcterms:created>
  <dcterms:modified xsi:type="dcterms:W3CDTF">2021-08-24T08:29:00Z</dcterms:modified>
</cp:coreProperties>
</file>